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автономного учреждения города Шимановска «Кинотеатр Спутник»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B06557" w:rsidRPr="0038443C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37086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370864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06557" w:rsidRPr="00B83156" w:rsidRDefault="00B06557" w:rsidP="00B06557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B06557" w:rsidTr="00D16B5B">
        <w:tc>
          <w:tcPr>
            <w:tcW w:w="1809" w:type="dxa"/>
            <w:vMerge w:val="restart"/>
          </w:tcPr>
          <w:p w:rsidR="00B06557" w:rsidRDefault="00B06557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370864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B06557" w:rsidTr="00D16B5B">
        <w:tc>
          <w:tcPr>
            <w:tcW w:w="1809" w:type="dxa"/>
            <w:vMerge/>
          </w:tcPr>
          <w:p w:rsidR="00B06557" w:rsidRDefault="00B06557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B06557" w:rsidRPr="005B2290" w:rsidRDefault="00B06557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B06557" w:rsidTr="00D16B5B">
        <w:tc>
          <w:tcPr>
            <w:tcW w:w="1809" w:type="dxa"/>
          </w:tcPr>
          <w:p w:rsidR="00B06557" w:rsidRPr="00D90EF5" w:rsidRDefault="0091645E" w:rsidP="00D16B5B">
            <w:pPr>
              <w:autoSpaceDE w:val="0"/>
              <w:autoSpaceDN w:val="0"/>
              <w:adjustRightInd w:val="0"/>
              <w:jc w:val="both"/>
            </w:pPr>
            <w:r>
              <w:t>Гладышева Анна Юрьевна</w:t>
            </w:r>
          </w:p>
        </w:tc>
        <w:tc>
          <w:tcPr>
            <w:tcW w:w="1276" w:type="dxa"/>
          </w:tcPr>
          <w:p w:rsidR="00B06557" w:rsidRDefault="00A86530" w:rsidP="00D16B5B">
            <w:pPr>
              <w:autoSpaceDE w:val="0"/>
              <w:autoSpaceDN w:val="0"/>
              <w:adjustRightInd w:val="0"/>
              <w:jc w:val="both"/>
            </w:pPr>
            <w:r>
              <w:t>388709,83</w:t>
            </w:r>
          </w:p>
        </w:tc>
        <w:tc>
          <w:tcPr>
            <w:tcW w:w="1134" w:type="dxa"/>
          </w:tcPr>
          <w:p w:rsidR="00B06557" w:rsidRDefault="00F62D38" w:rsidP="00F57280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F62D38" w:rsidRPr="00797E09" w:rsidRDefault="00F62D38" w:rsidP="00F62D38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51,2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B06557" w:rsidRPr="00062FDA" w:rsidRDefault="00B06557" w:rsidP="00F57280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</w:tc>
        <w:tc>
          <w:tcPr>
            <w:tcW w:w="1236" w:type="dxa"/>
          </w:tcPr>
          <w:p w:rsidR="00B06557" w:rsidRDefault="00F57280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B06557" w:rsidRDefault="00F62D38" w:rsidP="00D16B5B">
            <w:pPr>
              <w:autoSpaceDE w:val="0"/>
              <w:autoSpaceDN w:val="0"/>
              <w:adjustRightInd w:val="0"/>
              <w:jc w:val="center"/>
            </w:pPr>
            <w:r>
              <w:t>------</w:t>
            </w:r>
          </w:p>
        </w:tc>
        <w:tc>
          <w:tcPr>
            <w:tcW w:w="1029" w:type="dxa"/>
          </w:tcPr>
          <w:p w:rsidR="00B06557" w:rsidRPr="00A8663A" w:rsidRDefault="00F62D38" w:rsidP="00F62D38">
            <w:pPr>
              <w:autoSpaceDE w:val="0"/>
              <w:autoSpaceDN w:val="0"/>
              <w:adjustRightInd w:val="0"/>
              <w:jc w:val="center"/>
            </w:pPr>
            <w:r>
              <w:t>-------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06557" w:rsidTr="00D16B5B">
        <w:tc>
          <w:tcPr>
            <w:tcW w:w="1809" w:type="dxa"/>
          </w:tcPr>
          <w:p w:rsidR="00B06557" w:rsidRPr="00826064" w:rsidRDefault="00826064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06557" w:rsidRDefault="002E5799" w:rsidP="00973EAF">
            <w:pPr>
              <w:autoSpaceDE w:val="0"/>
              <w:autoSpaceDN w:val="0"/>
              <w:adjustRightInd w:val="0"/>
            </w:pPr>
            <w:r>
              <w:t>294932,74</w:t>
            </w:r>
          </w:p>
        </w:tc>
        <w:tc>
          <w:tcPr>
            <w:tcW w:w="1134" w:type="dxa"/>
          </w:tcPr>
          <w:p w:rsidR="00B06557" w:rsidRDefault="00973EAF" w:rsidP="00973EAF">
            <w:pPr>
              <w:autoSpaceDE w:val="0"/>
              <w:autoSpaceDN w:val="0"/>
              <w:adjustRightInd w:val="0"/>
            </w:pPr>
            <w:r>
              <w:t>1)квартира</w:t>
            </w:r>
          </w:p>
          <w:p w:rsidR="00A57B03" w:rsidRDefault="00A57B03" w:rsidP="00973E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B06557" w:rsidRDefault="00A57B03" w:rsidP="00A57B03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67,7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A57B03" w:rsidRDefault="00A57B03" w:rsidP="00A57B03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A57B03" w:rsidRPr="00D059B2" w:rsidRDefault="00A57B03" w:rsidP="00A57B03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</w:tc>
        <w:tc>
          <w:tcPr>
            <w:tcW w:w="1236" w:type="dxa"/>
          </w:tcPr>
          <w:p w:rsidR="00B06557" w:rsidRDefault="00D059B2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06557" w:rsidTr="00D16B5B">
        <w:tc>
          <w:tcPr>
            <w:tcW w:w="1809" w:type="dxa"/>
          </w:tcPr>
          <w:p w:rsidR="00C952D3" w:rsidRPr="00C952D3" w:rsidRDefault="00C952D3" w:rsidP="00C952D3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B06557" w:rsidRDefault="00C952D3" w:rsidP="00C952D3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B06557" w:rsidRDefault="00B06557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B06557" w:rsidRPr="00B83156" w:rsidRDefault="00B06557" w:rsidP="00B06557">
      <w:pPr>
        <w:autoSpaceDE w:val="0"/>
        <w:autoSpaceDN w:val="0"/>
        <w:adjustRightInd w:val="0"/>
        <w:ind w:firstLine="540"/>
        <w:jc w:val="both"/>
      </w:pPr>
    </w:p>
    <w:p w:rsidR="00B06557" w:rsidRPr="0038443C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6557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B06557" w:rsidRPr="005526B9" w:rsidRDefault="00B06557" w:rsidP="00B0655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D059B2" w:rsidRDefault="00D059B2" w:rsidP="00B06557">
      <w:pPr>
        <w:pStyle w:val="ConsPlusNonformat"/>
        <w:widowControl/>
      </w:pPr>
    </w:p>
    <w:p w:rsidR="00B06557" w:rsidRDefault="00B06557" w:rsidP="00B06557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B06557" w:rsidRPr="001E110D" w:rsidRDefault="00B06557" w:rsidP="00B06557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B06557" w:rsidRPr="00E96076" w:rsidRDefault="00B06557" w:rsidP="00B06557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A38A8" w:rsidRDefault="005A38A8"/>
    <w:sectPr w:rsidR="005A38A8" w:rsidSect="00D059B2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E0A67"/>
    <w:rsid w:val="00045C65"/>
    <w:rsid w:val="002E5799"/>
    <w:rsid w:val="00370864"/>
    <w:rsid w:val="005A38A8"/>
    <w:rsid w:val="006C0D34"/>
    <w:rsid w:val="00797E09"/>
    <w:rsid w:val="00826064"/>
    <w:rsid w:val="0091645E"/>
    <w:rsid w:val="00973EAF"/>
    <w:rsid w:val="009E0A67"/>
    <w:rsid w:val="00A57B03"/>
    <w:rsid w:val="00A86530"/>
    <w:rsid w:val="00B06557"/>
    <w:rsid w:val="00C952D3"/>
    <w:rsid w:val="00D059B2"/>
    <w:rsid w:val="00D7701B"/>
    <w:rsid w:val="00F262F4"/>
    <w:rsid w:val="00F57280"/>
    <w:rsid w:val="00F62D38"/>
    <w:rsid w:val="00FE34D1"/>
    <w:rsid w:val="00FE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dcterms:created xsi:type="dcterms:W3CDTF">2014-06-30T01:04:00Z</dcterms:created>
  <dcterms:modified xsi:type="dcterms:W3CDTF">2015-05-18T00:31:00Z</dcterms:modified>
</cp:coreProperties>
</file>